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A301B" w14:textId="561B2C6E" w:rsidR="008373E1" w:rsidRPr="008373E1" w:rsidRDefault="008373E1" w:rsidP="008373E1">
      <w:pPr>
        <w:rPr>
          <w:b/>
          <w:bCs/>
          <w:u w:val="single"/>
        </w:rPr>
      </w:pPr>
      <w:r w:rsidRPr="008373E1">
        <w:rPr>
          <w:rFonts w:hint="eastAsia"/>
          <w:b/>
          <w:bCs/>
          <w:u w:val="single"/>
        </w:rPr>
        <w:t>R8</w:t>
      </w:r>
      <w:r w:rsidRPr="008373E1">
        <w:rPr>
          <w:rFonts w:hint="eastAsia"/>
          <w:b/>
          <w:bCs/>
          <w:u w:val="single"/>
        </w:rPr>
        <w:t>版手引きの様式更新内容</w:t>
      </w:r>
    </w:p>
    <w:p w14:paraId="765475F3" w14:textId="77777777" w:rsidR="008373E1" w:rsidRDefault="008373E1" w:rsidP="008373E1">
      <w:pPr>
        <w:rPr>
          <w:b/>
          <w:bCs/>
        </w:rPr>
      </w:pPr>
    </w:p>
    <w:p w14:paraId="39AD332A" w14:textId="364453ED" w:rsidR="008373E1" w:rsidRPr="008373E1" w:rsidRDefault="008373E1" w:rsidP="008373E1">
      <w:pPr>
        <w:rPr>
          <w:rFonts w:hint="eastAsia"/>
          <w:b/>
          <w:bCs/>
        </w:rPr>
      </w:pPr>
      <w:r w:rsidRPr="008373E1">
        <w:rPr>
          <w:rFonts w:hint="eastAsia"/>
          <w:b/>
          <w:bCs/>
        </w:rPr>
        <w:t>〇様式の差し替え（内容の変更）を行ったもの</w:t>
      </w:r>
    </w:p>
    <w:p w14:paraId="449091F2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1-3-01_</w:t>
      </w:r>
      <w:r>
        <w:rPr>
          <w:rFonts w:hint="eastAsia"/>
        </w:rPr>
        <w:t>組合員等記載事項変更申告書</w:t>
      </w:r>
    </w:p>
    <w:p w14:paraId="793BD9E3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1-3-03_</w:t>
      </w:r>
      <w:r>
        <w:rPr>
          <w:rFonts w:hint="eastAsia"/>
        </w:rPr>
        <w:t>組合員</w:t>
      </w:r>
      <w:r>
        <w:rPr>
          <w:rFonts w:hint="eastAsia"/>
        </w:rPr>
        <w:t>(</w:t>
      </w:r>
      <w:r>
        <w:rPr>
          <w:rFonts w:hint="eastAsia"/>
        </w:rPr>
        <w:t>会員</w:t>
      </w:r>
      <w:r>
        <w:rPr>
          <w:rFonts w:hint="eastAsia"/>
        </w:rPr>
        <w:t>)</w:t>
      </w:r>
      <w:r>
        <w:rPr>
          <w:rFonts w:hint="eastAsia"/>
        </w:rPr>
        <w:t>異動報告書</w:t>
      </w:r>
      <w:r>
        <w:rPr>
          <w:rFonts w:hint="eastAsia"/>
        </w:rPr>
        <w:t>(</w:t>
      </w:r>
      <w:r>
        <w:rPr>
          <w:rFonts w:hint="eastAsia"/>
        </w:rPr>
        <w:t>兼：短期組合員退職届書）</w:t>
      </w:r>
    </w:p>
    <w:p w14:paraId="0822C5AA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4-3-01_</w:t>
      </w:r>
      <w:r>
        <w:rPr>
          <w:rFonts w:hint="eastAsia"/>
        </w:rPr>
        <w:t>被扶養者認定申告書</w:t>
      </w:r>
    </w:p>
    <w:p w14:paraId="3905C953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4-5-01_</w:t>
      </w:r>
      <w:r>
        <w:rPr>
          <w:rFonts w:hint="eastAsia"/>
        </w:rPr>
        <w:t>被扶養者取消申告書</w:t>
      </w:r>
    </w:p>
    <w:p w14:paraId="2E094254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7-4-01_</w:t>
      </w:r>
      <w:r>
        <w:rPr>
          <w:rFonts w:hint="eastAsia"/>
        </w:rPr>
        <w:t>令和８年度保育補助事業交付申請書</w:t>
      </w:r>
    </w:p>
    <w:p w14:paraId="34426DCD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9-1-02_</w:t>
      </w:r>
      <w:r>
        <w:rPr>
          <w:rFonts w:hint="eastAsia"/>
        </w:rPr>
        <w:t>申出書（傷病手当金控除）</w:t>
      </w:r>
    </w:p>
    <w:p w14:paraId="737B30C7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9-6-02_</w:t>
      </w:r>
      <w:r>
        <w:rPr>
          <w:rFonts w:hint="eastAsia"/>
        </w:rPr>
        <w:t>申出書（休業手当金控除）</w:t>
      </w:r>
    </w:p>
    <w:p w14:paraId="580B444B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9-7-01_</w:t>
      </w:r>
      <w:r>
        <w:rPr>
          <w:rFonts w:hint="eastAsia"/>
        </w:rPr>
        <w:t>介護休業手当金（変更）請求書</w:t>
      </w:r>
    </w:p>
    <w:p w14:paraId="4347D0C8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9-7-03_</w:t>
      </w:r>
      <w:r>
        <w:rPr>
          <w:rFonts w:hint="eastAsia"/>
        </w:rPr>
        <w:t>申出書（介護休業手当金控除）</w:t>
      </w:r>
    </w:p>
    <w:p w14:paraId="352152D6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15-6-01_</w:t>
      </w:r>
      <w:r>
        <w:rPr>
          <w:rFonts w:hint="eastAsia"/>
        </w:rPr>
        <w:t>児童手当</w:t>
      </w:r>
      <w:r>
        <w:rPr>
          <w:rFonts w:hint="eastAsia"/>
        </w:rPr>
        <w:t>_</w:t>
      </w:r>
      <w:r>
        <w:rPr>
          <w:rFonts w:hint="eastAsia"/>
        </w:rPr>
        <w:t>様式第１号</w:t>
      </w:r>
    </w:p>
    <w:p w14:paraId="5A73AED6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15-6-10_</w:t>
      </w:r>
      <w:r>
        <w:rPr>
          <w:rFonts w:hint="eastAsia"/>
        </w:rPr>
        <w:t>様式第１１号</w:t>
      </w:r>
      <w:r>
        <w:rPr>
          <w:rFonts w:hint="eastAsia"/>
        </w:rPr>
        <w:t>_</w:t>
      </w:r>
      <w:r>
        <w:rPr>
          <w:rFonts w:hint="eastAsia"/>
        </w:rPr>
        <w:t>児童手当現況届</w:t>
      </w:r>
    </w:p>
    <w:p w14:paraId="23073271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16-1-01_</w:t>
      </w:r>
      <w:r>
        <w:rPr>
          <w:rFonts w:hint="eastAsia"/>
        </w:rPr>
        <w:t>財産形成貯蓄</w:t>
      </w:r>
      <w:r>
        <w:rPr>
          <w:rFonts w:hint="eastAsia"/>
        </w:rPr>
        <w:t xml:space="preserve"> </w:t>
      </w:r>
      <w:r>
        <w:rPr>
          <w:rFonts w:hint="eastAsia"/>
        </w:rPr>
        <w:t>控除預入等依頼書</w:t>
      </w:r>
    </w:p>
    <w:p w14:paraId="6626E5B3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16-1-02_</w:t>
      </w:r>
      <w:r>
        <w:rPr>
          <w:rFonts w:hint="eastAsia"/>
        </w:rPr>
        <w:t>財産形成貯蓄</w:t>
      </w:r>
      <w:r>
        <w:rPr>
          <w:rFonts w:hint="eastAsia"/>
        </w:rPr>
        <w:t xml:space="preserve"> </w:t>
      </w:r>
      <w:r>
        <w:rPr>
          <w:rFonts w:hint="eastAsia"/>
        </w:rPr>
        <w:t>変更届</w:t>
      </w:r>
    </w:p>
    <w:p w14:paraId="7D46FD42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16-1-03_</w:t>
      </w:r>
      <w:r>
        <w:rPr>
          <w:rFonts w:hint="eastAsia"/>
        </w:rPr>
        <w:t>財産形成貯蓄</w:t>
      </w:r>
      <w:r>
        <w:rPr>
          <w:rFonts w:hint="eastAsia"/>
        </w:rPr>
        <w:t xml:space="preserve"> </w:t>
      </w:r>
      <w:r>
        <w:rPr>
          <w:rFonts w:hint="eastAsia"/>
        </w:rPr>
        <w:t>払戻請求書</w:t>
      </w:r>
    </w:p>
    <w:p w14:paraId="276EC922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16-1-04_</w:t>
      </w:r>
      <w:r>
        <w:rPr>
          <w:rFonts w:hint="eastAsia"/>
        </w:rPr>
        <w:t>育児休業等をする者の財産形成非課税住宅（年金）貯蓄継続適用申告書</w:t>
      </w:r>
    </w:p>
    <w:p w14:paraId="6026F671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16-5-01_</w:t>
      </w:r>
      <w:r>
        <w:rPr>
          <w:rFonts w:hint="eastAsia"/>
        </w:rPr>
        <w:t>個人番号届出書</w:t>
      </w:r>
    </w:p>
    <w:p w14:paraId="51C925C4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20-1-02_</w:t>
      </w:r>
      <w:r>
        <w:rPr>
          <w:rFonts w:hint="eastAsia"/>
        </w:rPr>
        <w:t>退職所得の受給に関する申告書・退職所得申告書（記入例）</w:t>
      </w:r>
    </w:p>
    <w:p w14:paraId="2CBAAC71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20-1-02_</w:t>
      </w:r>
      <w:r>
        <w:rPr>
          <w:rFonts w:hint="eastAsia"/>
        </w:rPr>
        <w:t>退職所得の受給に関する申告書・退職所得申告書</w:t>
      </w:r>
    </w:p>
    <w:p w14:paraId="10763588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20-1-04_</w:t>
      </w:r>
      <w:r>
        <w:rPr>
          <w:rFonts w:hint="eastAsia"/>
        </w:rPr>
        <w:t>履歴書（退職手当用　記入例）</w:t>
      </w:r>
    </w:p>
    <w:p w14:paraId="21F06B04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20-2-01_</w:t>
      </w:r>
      <w:r>
        <w:rPr>
          <w:rFonts w:hint="eastAsia"/>
        </w:rPr>
        <w:t>給与額調書</w:t>
      </w:r>
    </w:p>
    <w:p w14:paraId="1F462C4E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20-2-03_</w:t>
      </w:r>
      <w:r>
        <w:rPr>
          <w:rFonts w:hint="eastAsia"/>
        </w:rPr>
        <w:t>参考様式</w:t>
      </w:r>
      <w:r>
        <w:rPr>
          <w:rFonts w:hint="eastAsia"/>
        </w:rPr>
        <w:t>_</w:t>
      </w:r>
      <w:r>
        <w:rPr>
          <w:rFonts w:hint="eastAsia"/>
        </w:rPr>
        <w:t>失業者の退職手当受給資格証交付申請</w:t>
      </w:r>
    </w:p>
    <w:p w14:paraId="621E7A7C" w14:textId="77777777" w:rsidR="008373E1" w:rsidRDefault="008373E1" w:rsidP="008373E1"/>
    <w:p w14:paraId="464DD232" w14:textId="77777777" w:rsidR="008373E1" w:rsidRPr="008373E1" w:rsidRDefault="008373E1" w:rsidP="008373E1">
      <w:pPr>
        <w:rPr>
          <w:rFonts w:hint="eastAsia"/>
          <w:b/>
          <w:bCs/>
        </w:rPr>
      </w:pPr>
      <w:r w:rsidRPr="008373E1">
        <w:rPr>
          <w:rFonts w:hint="eastAsia"/>
          <w:b/>
          <w:bCs/>
        </w:rPr>
        <w:t>〇様式を新たに追加したもの</w:t>
      </w:r>
    </w:p>
    <w:p w14:paraId="32859843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2-7-1_</w:t>
      </w:r>
      <w:r>
        <w:rPr>
          <w:rFonts w:hint="eastAsia"/>
        </w:rPr>
        <w:t>無給休職職員の掛金納入方法申出書</w:t>
      </w:r>
      <w:r>
        <w:rPr>
          <w:rFonts w:hint="eastAsia"/>
        </w:rPr>
        <w:t>(</w:t>
      </w:r>
      <w:r>
        <w:rPr>
          <w:rFonts w:hint="eastAsia"/>
        </w:rPr>
        <w:t>傷病・介護等）</w:t>
      </w:r>
    </w:p>
    <w:p w14:paraId="4A2F22D9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2-7-2_</w:t>
      </w:r>
      <w:r>
        <w:rPr>
          <w:rFonts w:hint="eastAsia"/>
        </w:rPr>
        <w:t>無給休職職員の掛金納入方法申出書</w:t>
      </w:r>
      <w:r>
        <w:rPr>
          <w:rFonts w:hint="eastAsia"/>
        </w:rPr>
        <w:t>(</w:t>
      </w:r>
      <w:r>
        <w:rPr>
          <w:rFonts w:hint="eastAsia"/>
        </w:rPr>
        <w:t>配偶者同行・自己啓発・大学院修学</w:t>
      </w:r>
      <w:r>
        <w:rPr>
          <w:rFonts w:hint="eastAsia"/>
        </w:rPr>
        <w:t>)</w:t>
      </w:r>
    </w:p>
    <w:p w14:paraId="0D58B6E0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9-3-06_</w:t>
      </w:r>
      <w:r>
        <w:rPr>
          <w:rFonts w:hint="eastAsia"/>
        </w:rPr>
        <w:t>（共済）育児休業（支援）手当金請求書</w:t>
      </w:r>
    </w:p>
    <w:p w14:paraId="1F6C7343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9-3-07_</w:t>
      </w:r>
      <w:r>
        <w:rPr>
          <w:rFonts w:hint="eastAsia"/>
        </w:rPr>
        <w:t>（共済）育児時短勤務手当金請求書</w:t>
      </w:r>
    </w:p>
    <w:p w14:paraId="1E8E9A8C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9-3-08_</w:t>
      </w:r>
      <w:r>
        <w:rPr>
          <w:rFonts w:hint="eastAsia"/>
        </w:rPr>
        <w:t>育児休業取扱通知書</w:t>
      </w:r>
    </w:p>
    <w:p w14:paraId="5FCBB217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15-6-02_</w:t>
      </w:r>
      <w:r>
        <w:rPr>
          <w:rFonts w:hint="eastAsia"/>
        </w:rPr>
        <w:t>様式第１号</w:t>
      </w:r>
      <w:r>
        <w:rPr>
          <w:rFonts w:hint="eastAsia"/>
        </w:rPr>
        <w:t>_</w:t>
      </w:r>
      <w:r>
        <w:rPr>
          <w:rFonts w:hint="eastAsia"/>
        </w:rPr>
        <w:t>児童手当</w:t>
      </w:r>
      <w:r>
        <w:rPr>
          <w:rFonts w:hint="eastAsia"/>
        </w:rPr>
        <w:t>_</w:t>
      </w:r>
      <w:r>
        <w:rPr>
          <w:rFonts w:hint="eastAsia"/>
        </w:rPr>
        <w:t>記入例</w:t>
      </w:r>
    </w:p>
    <w:p w14:paraId="247C1644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15-6-05_</w:t>
      </w:r>
      <w:r>
        <w:rPr>
          <w:rFonts w:hint="eastAsia"/>
        </w:rPr>
        <w:t>様式第３号</w:t>
      </w:r>
      <w:r>
        <w:rPr>
          <w:rFonts w:hint="eastAsia"/>
        </w:rPr>
        <w:t>_</w:t>
      </w:r>
      <w:r>
        <w:rPr>
          <w:rFonts w:hint="eastAsia"/>
        </w:rPr>
        <w:t>監護・生計同一に関する申立書</w:t>
      </w:r>
      <w:r>
        <w:rPr>
          <w:rFonts w:hint="eastAsia"/>
        </w:rPr>
        <w:t>_</w:t>
      </w:r>
      <w:r>
        <w:rPr>
          <w:rFonts w:hint="eastAsia"/>
        </w:rPr>
        <w:t>記入例</w:t>
      </w:r>
    </w:p>
    <w:p w14:paraId="476EF67C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15-6-13_</w:t>
      </w:r>
      <w:r>
        <w:rPr>
          <w:rFonts w:hint="eastAsia"/>
        </w:rPr>
        <w:t>様式第１６号</w:t>
      </w:r>
      <w:r>
        <w:rPr>
          <w:rFonts w:hint="eastAsia"/>
        </w:rPr>
        <w:t>_</w:t>
      </w:r>
      <w:r>
        <w:rPr>
          <w:rFonts w:hint="eastAsia"/>
        </w:rPr>
        <w:t>監護相当・生計費の負担についての確認書</w:t>
      </w:r>
      <w:r>
        <w:rPr>
          <w:rFonts w:hint="eastAsia"/>
        </w:rPr>
        <w:t>_</w:t>
      </w:r>
      <w:r>
        <w:rPr>
          <w:rFonts w:hint="eastAsia"/>
        </w:rPr>
        <w:t>記入例</w:t>
      </w:r>
    </w:p>
    <w:p w14:paraId="06F2CD57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21-5-01_</w:t>
      </w:r>
      <w:r>
        <w:rPr>
          <w:rFonts w:hint="eastAsia"/>
        </w:rPr>
        <w:t>履歴書（年金用　記入用）</w:t>
      </w:r>
    </w:p>
    <w:p w14:paraId="2BBC315D" w14:textId="77777777" w:rsidR="008373E1" w:rsidRDefault="008373E1" w:rsidP="008373E1"/>
    <w:p w14:paraId="4D8C1998" w14:textId="77777777" w:rsidR="008373E1" w:rsidRDefault="008373E1" w:rsidP="008373E1"/>
    <w:p w14:paraId="3FDF7540" w14:textId="77777777" w:rsidR="008373E1" w:rsidRPr="008373E1" w:rsidRDefault="008373E1" w:rsidP="008373E1">
      <w:pPr>
        <w:rPr>
          <w:rFonts w:hint="eastAsia"/>
          <w:b/>
          <w:bCs/>
        </w:rPr>
      </w:pPr>
      <w:r w:rsidRPr="008373E1">
        <w:rPr>
          <w:rFonts w:hint="eastAsia"/>
          <w:b/>
          <w:bCs/>
        </w:rPr>
        <w:t>〇様式を削除したもの</w:t>
      </w:r>
    </w:p>
    <w:p w14:paraId="7AA1F562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4-5-02_</w:t>
      </w:r>
      <w:r>
        <w:rPr>
          <w:rFonts w:hint="eastAsia"/>
        </w:rPr>
        <w:t>被扶養者証等返納書</w:t>
      </w:r>
    </w:p>
    <w:p w14:paraId="324FA857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15-2-01_</w:t>
      </w:r>
      <w:r>
        <w:rPr>
          <w:rFonts w:hint="eastAsia"/>
        </w:rPr>
        <w:t>児童手当・特例給付認定請求書</w:t>
      </w:r>
    </w:p>
    <w:p w14:paraId="34F9CF46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15-2-02_</w:t>
      </w:r>
      <w:r>
        <w:rPr>
          <w:rFonts w:hint="eastAsia"/>
        </w:rPr>
        <w:t>児童手当・特例給付額改定請求書</w:t>
      </w:r>
    </w:p>
    <w:p w14:paraId="6E9176B6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15-2-03_</w:t>
      </w:r>
      <w:r>
        <w:rPr>
          <w:rFonts w:hint="eastAsia"/>
        </w:rPr>
        <w:t>児童手当・特例給付額改定届</w:t>
      </w:r>
    </w:p>
    <w:p w14:paraId="5D840C7E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15-2-04_</w:t>
      </w:r>
      <w:r>
        <w:rPr>
          <w:rFonts w:hint="eastAsia"/>
        </w:rPr>
        <w:t>児童手当・特例給付受給事由消滅届</w:t>
      </w:r>
    </w:p>
    <w:p w14:paraId="2DE018AA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15-2-05_</w:t>
      </w:r>
      <w:r>
        <w:rPr>
          <w:rFonts w:hint="eastAsia"/>
        </w:rPr>
        <w:t>児童手当・特例給付現況届</w:t>
      </w:r>
    </w:p>
    <w:p w14:paraId="091EF1E6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15-2-06_</w:t>
      </w:r>
      <w:r>
        <w:rPr>
          <w:rFonts w:hint="eastAsia"/>
        </w:rPr>
        <w:t>児童手当・特例給付住所変更届</w:t>
      </w:r>
    </w:p>
    <w:p w14:paraId="0332CA9E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15-2-07_</w:t>
      </w:r>
      <w:r>
        <w:rPr>
          <w:rFonts w:hint="eastAsia"/>
        </w:rPr>
        <w:t>児童手当・特例給付氏名変更届</w:t>
      </w:r>
    </w:p>
    <w:p w14:paraId="4E93BC81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15-2-08_</w:t>
      </w:r>
      <w:r>
        <w:rPr>
          <w:rFonts w:hint="eastAsia"/>
        </w:rPr>
        <w:t>未支払児童手当・特例給付請求書</w:t>
      </w:r>
    </w:p>
    <w:p w14:paraId="14B3880B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15-2-09_</w:t>
      </w:r>
      <w:r>
        <w:rPr>
          <w:rFonts w:hint="eastAsia"/>
        </w:rPr>
        <w:t>児童手当・特例給付受給者台帳</w:t>
      </w:r>
    </w:p>
    <w:p w14:paraId="4676DD0C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15-2-10_</w:t>
      </w:r>
      <w:r>
        <w:rPr>
          <w:rFonts w:hint="eastAsia"/>
        </w:rPr>
        <w:t>監護・生計同一に関する申立書</w:t>
      </w:r>
    </w:p>
    <w:p w14:paraId="590AE109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15-2-11_</w:t>
      </w:r>
      <w:r>
        <w:rPr>
          <w:rFonts w:hint="eastAsia"/>
        </w:rPr>
        <w:t>監護・生計維持に関する申立書</w:t>
      </w:r>
    </w:p>
    <w:p w14:paraId="116801A5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15-2-12_</w:t>
      </w:r>
      <w:r>
        <w:rPr>
          <w:rFonts w:hint="eastAsia"/>
        </w:rPr>
        <w:t>児童手当・特例給付請求書</w:t>
      </w:r>
    </w:p>
    <w:p w14:paraId="5E13D594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15-6-02_</w:t>
      </w:r>
      <w:r>
        <w:rPr>
          <w:rFonts w:hint="eastAsia"/>
        </w:rPr>
        <w:t>様式第１号</w:t>
      </w:r>
      <w:r>
        <w:rPr>
          <w:rFonts w:hint="eastAsia"/>
        </w:rPr>
        <w:t>_</w:t>
      </w:r>
      <w:r>
        <w:rPr>
          <w:rFonts w:hint="eastAsia"/>
        </w:rPr>
        <w:t>児童手当認定請求書</w:t>
      </w:r>
      <w:r>
        <w:rPr>
          <w:rFonts w:hint="eastAsia"/>
        </w:rPr>
        <w:t>_</w:t>
      </w:r>
      <w:r>
        <w:rPr>
          <w:rFonts w:hint="eastAsia"/>
        </w:rPr>
        <w:t>記入例</w:t>
      </w:r>
    </w:p>
    <w:p w14:paraId="39F58946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15-6-03_</w:t>
      </w:r>
      <w:r>
        <w:rPr>
          <w:rFonts w:hint="eastAsia"/>
        </w:rPr>
        <w:t>様式第１号</w:t>
      </w:r>
      <w:r>
        <w:rPr>
          <w:rFonts w:hint="eastAsia"/>
        </w:rPr>
        <w:t>_</w:t>
      </w:r>
      <w:r>
        <w:rPr>
          <w:rFonts w:hint="eastAsia"/>
        </w:rPr>
        <w:t>児童手当増額改訂請求書</w:t>
      </w:r>
      <w:r>
        <w:rPr>
          <w:rFonts w:hint="eastAsia"/>
        </w:rPr>
        <w:t>_</w:t>
      </w:r>
      <w:r>
        <w:rPr>
          <w:rFonts w:hint="eastAsia"/>
        </w:rPr>
        <w:t>記入例</w:t>
      </w:r>
    </w:p>
    <w:p w14:paraId="1BA01B99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21-5-01_</w:t>
      </w:r>
      <w:r>
        <w:rPr>
          <w:rFonts w:hint="eastAsia"/>
        </w:rPr>
        <w:t>年金加入期間確認請求書</w:t>
      </w:r>
    </w:p>
    <w:p w14:paraId="684F75E6" w14:textId="77777777" w:rsidR="008373E1" w:rsidRDefault="008373E1" w:rsidP="008373E1"/>
    <w:p w14:paraId="4B6AF709" w14:textId="77777777" w:rsidR="008373E1" w:rsidRPr="008373E1" w:rsidRDefault="008373E1" w:rsidP="008373E1">
      <w:pPr>
        <w:rPr>
          <w:rFonts w:hint="eastAsia"/>
          <w:b/>
          <w:bCs/>
        </w:rPr>
      </w:pPr>
      <w:r w:rsidRPr="008373E1">
        <w:rPr>
          <w:rFonts w:hint="eastAsia"/>
          <w:b/>
          <w:bCs/>
        </w:rPr>
        <w:t>〇他様式の追加・削除により整理番号を変更したもの（様式の内容に変更なし）</w:t>
      </w:r>
    </w:p>
    <w:p w14:paraId="6193DF1F" w14:textId="77777777" w:rsidR="008373E1" w:rsidRDefault="008373E1" w:rsidP="008373E1">
      <w:pPr>
        <w:rPr>
          <w:rFonts w:hint="eastAsia"/>
        </w:rPr>
      </w:pPr>
      <w:r>
        <w:rPr>
          <w:rFonts w:hint="eastAsia"/>
        </w:rPr>
        <w:t>・</w:t>
      </w:r>
      <w:r>
        <w:rPr>
          <w:rFonts w:hint="eastAsia"/>
        </w:rPr>
        <w:t>15-6-03_</w:t>
      </w:r>
      <w:r>
        <w:rPr>
          <w:rFonts w:hint="eastAsia"/>
        </w:rPr>
        <w:t>様式第２号</w:t>
      </w:r>
      <w:r>
        <w:rPr>
          <w:rFonts w:hint="eastAsia"/>
        </w:rPr>
        <w:t>_</w:t>
      </w:r>
      <w:r>
        <w:rPr>
          <w:rFonts w:hint="eastAsia"/>
        </w:rPr>
        <w:t>児童手当に係る海外留学に関する申立書（児童用）</w:t>
      </w:r>
    </w:p>
    <w:p w14:paraId="39E13A43" w14:textId="00E393B7" w:rsidR="008C7F93" w:rsidRPr="008373E1" w:rsidRDefault="008373E1" w:rsidP="008373E1">
      <w:r>
        <w:rPr>
          <w:rFonts w:hint="eastAsia"/>
        </w:rPr>
        <w:t>・</w:t>
      </w:r>
      <w:r>
        <w:rPr>
          <w:rFonts w:hint="eastAsia"/>
        </w:rPr>
        <w:t>15-6-04_</w:t>
      </w:r>
      <w:r>
        <w:rPr>
          <w:rFonts w:hint="eastAsia"/>
        </w:rPr>
        <w:t>様式第３号</w:t>
      </w:r>
      <w:r>
        <w:rPr>
          <w:rFonts w:hint="eastAsia"/>
        </w:rPr>
        <w:t>_</w:t>
      </w:r>
      <w:r>
        <w:rPr>
          <w:rFonts w:hint="eastAsia"/>
        </w:rPr>
        <w:t>監護・生計同一に関する申立書</w:t>
      </w:r>
    </w:p>
    <w:sectPr w:rsidR="008C7F93" w:rsidRPr="008373E1" w:rsidSect="00845881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66EAD" w14:textId="77777777" w:rsidR="00CB3672" w:rsidRDefault="00CB3672" w:rsidP="007D3CFE">
      <w:r>
        <w:separator/>
      </w:r>
    </w:p>
  </w:endnote>
  <w:endnote w:type="continuationSeparator" w:id="0">
    <w:p w14:paraId="152408A5" w14:textId="77777777" w:rsidR="00CB3672" w:rsidRDefault="00CB3672" w:rsidP="007D3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4BC70" w14:textId="77777777" w:rsidR="00CB3672" w:rsidRDefault="00CB3672" w:rsidP="007D3CFE">
      <w:r>
        <w:separator/>
      </w:r>
    </w:p>
  </w:footnote>
  <w:footnote w:type="continuationSeparator" w:id="0">
    <w:p w14:paraId="0B3368EE" w14:textId="77777777" w:rsidR="00CB3672" w:rsidRDefault="00CB3672" w:rsidP="007D3C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E80"/>
    <w:rsid w:val="0000146C"/>
    <w:rsid w:val="00015CE2"/>
    <w:rsid w:val="000336BC"/>
    <w:rsid w:val="000401C1"/>
    <w:rsid w:val="00046C24"/>
    <w:rsid w:val="00052089"/>
    <w:rsid w:val="00054FEF"/>
    <w:rsid w:val="00056304"/>
    <w:rsid w:val="00056B09"/>
    <w:rsid w:val="00057C4E"/>
    <w:rsid w:val="000667B9"/>
    <w:rsid w:val="00075278"/>
    <w:rsid w:val="00076011"/>
    <w:rsid w:val="00085592"/>
    <w:rsid w:val="00090739"/>
    <w:rsid w:val="00091DDD"/>
    <w:rsid w:val="00097779"/>
    <w:rsid w:val="000A3A84"/>
    <w:rsid w:val="000B56A4"/>
    <w:rsid w:val="000C4F03"/>
    <w:rsid w:val="000E2B3A"/>
    <w:rsid w:val="000E6194"/>
    <w:rsid w:val="000E6445"/>
    <w:rsid w:val="000E7BB0"/>
    <w:rsid w:val="00100F10"/>
    <w:rsid w:val="00101882"/>
    <w:rsid w:val="00104277"/>
    <w:rsid w:val="00107333"/>
    <w:rsid w:val="00113C04"/>
    <w:rsid w:val="001179C7"/>
    <w:rsid w:val="00141E83"/>
    <w:rsid w:val="001515B3"/>
    <w:rsid w:val="0015440A"/>
    <w:rsid w:val="001555ED"/>
    <w:rsid w:val="00156D47"/>
    <w:rsid w:val="001724D4"/>
    <w:rsid w:val="00172D55"/>
    <w:rsid w:val="0018701D"/>
    <w:rsid w:val="001A17A0"/>
    <w:rsid w:val="001B356B"/>
    <w:rsid w:val="001B40CF"/>
    <w:rsid w:val="001C2913"/>
    <w:rsid w:val="001C3A3D"/>
    <w:rsid w:val="001D097E"/>
    <w:rsid w:val="001E3222"/>
    <w:rsid w:val="001E567E"/>
    <w:rsid w:val="001F1431"/>
    <w:rsid w:val="001F2EBA"/>
    <w:rsid w:val="001F4900"/>
    <w:rsid w:val="0022386B"/>
    <w:rsid w:val="00227670"/>
    <w:rsid w:val="002279B8"/>
    <w:rsid w:val="00246E7E"/>
    <w:rsid w:val="0024766A"/>
    <w:rsid w:val="00260D3A"/>
    <w:rsid w:val="002611F4"/>
    <w:rsid w:val="00261E0F"/>
    <w:rsid w:val="002752F5"/>
    <w:rsid w:val="00283706"/>
    <w:rsid w:val="0029045C"/>
    <w:rsid w:val="0029320A"/>
    <w:rsid w:val="0029641A"/>
    <w:rsid w:val="002A245E"/>
    <w:rsid w:val="002B459C"/>
    <w:rsid w:val="002C415B"/>
    <w:rsid w:val="002D4495"/>
    <w:rsid w:val="002E15F3"/>
    <w:rsid w:val="002F2AFF"/>
    <w:rsid w:val="002F46C4"/>
    <w:rsid w:val="002F5A6A"/>
    <w:rsid w:val="0030580E"/>
    <w:rsid w:val="00323AC7"/>
    <w:rsid w:val="00325AF7"/>
    <w:rsid w:val="0033078C"/>
    <w:rsid w:val="00334552"/>
    <w:rsid w:val="00343DCA"/>
    <w:rsid w:val="00345690"/>
    <w:rsid w:val="00355BB7"/>
    <w:rsid w:val="003633B1"/>
    <w:rsid w:val="00364A2A"/>
    <w:rsid w:val="0036725B"/>
    <w:rsid w:val="00370E3E"/>
    <w:rsid w:val="00375D88"/>
    <w:rsid w:val="00376816"/>
    <w:rsid w:val="003802EB"/>
    <w:rsid w:val="003879E8"/>
    <w:rsid w:val="003914F0"/>
    <w:rsid w:val="00393A55"/>
    <w:rsid w:val="003964CC"/>
    <w:rsid w:val="003A0FCB"/>
    <w:rsid w:val="003A3AA8"/>
    <w:rsid w:val="003B20FA"/>
    <w:rsid w:val="003B7B10"/>
    <w:rsid w:val="003D4456"/>
    <w:rsid w:val="003E0B85"/>
    <w:rsid w:val="003E1F5A"/>
    <w:rsid w:val="003E758A"/>
    <w:rsid w:val="003F0ABA"/>
    <w:rsid w:val="003F4816"/>
    <w:rsid w:val="003F7FA7"/>
    <w:rsid w:val="00406A44"/>
    <w:rsid w:val="0041563F"/>
    <w:rsid w:val="00420500"/>
    <w:rsid w:val="004210DB"/>
    <w:rsid w:val="004340DB"/>
    <w:rsid w:val="00451CE2"/>
    <w:rsid w:val="00455176"/>
    <w:rsid w:val="0045761F"/>
    <w:rsid w:val="0046504F"/>
    <w:rsid w:val="004716A9"/>
    <w:rsid w:val="004751EB"/>
    <w:rsid w:val="004904DA"/>
    <w:rsid w:val="004964FE"/>
    <w:rsid w:val="004B11C4"/>
    <w:rsid w:val="004C102C"/>
    <w:rsid w:val="004C7734"/>
    <w:rsid w:val="004D5679"/>
    <w:rsid w:val="004D654A"/>
    <w:rsid w:val="004E166E"/>
    <w:rsid w:val="004E63F1"/>
    <w:rsid w:val="00503165"/>
    <w:rsid w:val="005078CD"/>
    <w:rsid w:val="0051148C"/>
    <w:rsid w:val="00511712"/>
    <w:rsid w:val="00513548"/>
    <w:rsid w:val="00514F46"/>
    <w:rsid w:val="00520E0D"/>
    <w:rsid w:val="005252D9"/>
    <w:rsid w:val="00525DFD"/>
    <w:rsid w:val="00540A08"/>
    <w:rsid w:val="00544DCB"/>
    <w:rsid w:val="0054510D"/>
    <w:rsid w:val="00555E64"/>
    <w:rsid w:val="0056278A"/>
    <w:rsid w:val="00566DCE"/>
    <w:rsid w:val="005708D8"/>
    <w:rsid w:val="00571651"/>
    <w:rsid w:val="00585F9D"/>
    <w:rsid w:val="0058664A"/>
    <w:rsid w:val="00587E07"/>
    <w:rsid w:val="00596F83"/>
    <w:rsid w:val="005A2994"/>
    <w:rsid w:val="005B1597"/>
    <w:rsid w:val="005C3480"/>
    <w:rsid w:val="005D4629"/>
    <w:rsid w:val="005D6D8A"/>
    <w:rsid w:val="005D7C73"/>
    <w:rsid w:val="005E2240"/>
    <w:rsid w:val="005F2EBE"/>
    <w:rsid w:val="00600999"/>
    <w:rsid w:val="00612140"/>
    <w:rsid w:val="006124DB"/>
    <w:rsid w:val="0061409D"/>
    <w:rsid w:val="00617E80"/>
    <w:rsid w:val="0064301D"/>
    <w:rsid w:val="006521F4"/>
    <w:rsid w:val="006560B9"/>
    <w:rsid w:val="00660672"/>
    <w:rsid w:val="00660837"/>
    <w:rsid w:val="00667CCD"/>
    <w:rsid w:val="00672853"/>
    <w:rsid w:val="006743B8"/>
    <w:rsid w:val="00675D65"/>
    <w:rsid w:val="006935D8"/>
    <w:rsid w:val="00694287"/>
    <w:rsid w:val="006A014B"/>
    <w:rsid w:val="006A0B54"/>
    <w:rsid w:val="006A3901"/>
    <w:rsid w:val="006C5D76"/>
    <w:rsid w:val="006F6209"/>
    <w:rsid w:val="0070406D"/>
    <w:rsid w:val="00707331"/>
    <w:rsid w:val="00715853"/>
    <w:rsid w:val="007239AD"/>
    <w:rsid w:val="00736566"/>
    <w:rsid w:val="00741F63"/>
    <w:rsid w:val="00741F6E"/>
    <w:rsid w:val="007536C7"/>
    <w:rsid w:val="00755552"/>
    <w:rsid w:val="0076018E"/>
    <w:rsid w:val="00762DA9"/>
    <w:rsid w:val="00762DFB"/>
    <w:rsid w:val="00765637"/>
    <w:rsid w:val="007661D8"/>
    <w:rsid w:val="0077176F"/>
    <w:rsid w:val="00791EF4"/>
    <w:rsid w:val="00792036"/>
    <w:rsid w:val="007A3D95"/>
    <w:rsid w:val="007B0216"/>
    <w:rsid w:val="007C174F"/>
    <w:rsid w:val="007D1148"/>
    <w:rsid w:val="007D2B9C"/>
    <w:rsid w:val="007D3CFE"/>
    <w:rsid w:val="007E1B60"/>
    <w:rsid w:val="007E33C7"/>
    <w:rsid w:val="007F2778"/>
    <w:rsid w:val="007F6EA2"/>
    <w:rsid w:val="0080037C"/>
    <w:rsid w:val="00802602"/>
    <w:rsid w:val="0080451D"/>
    <w:rsid w:val="00813151"/>
    <w:rsid w:val="008134A3"/>
    <w:rsid w:val="00822704"/>
    <w:rsid w:val="0082748C"/>
    <w:rsid w:val="00827754"/>
    <w:rsid w:val="008373E1"/>
    <w:rsid w:val="00845881"/>
    <w:rsid w:val="0084637B"/>
    <w:rsid w:val="00855E31"/>
    <w:rsid w:val="00857024"/>
    <w:rsid w:val="00866F8A"/>
    <w:rsid w:val="00866FCD"/>
    <w:rsid w:val="00875D24"/>
    <w:rsid w:val="00885435"/>
    <w:rsid w:val="00885DBD"/>
    <w:rsid w:val="00885F36"/>
    <w:rsid w:val="00891E50"/>
    <w:rsid w:val="008925C8"/>
    <w:rsid w:val="00896AFF"/>
    <w:rsid w:val="008A386D"/>
    <w:rsid w:val="008B10BD"/>
    <w:rsid w:val="008B1D84"/>
    <w:rsid w:val="008B2E90"/>
    <w:rsid w:val="008B4095"/>
    <w:rsid w:val="008C0C5D"/>
    <w:rsid w:val="008C67B0"/>
    <w:rsid w:val="008C7F93"/>
    <w:rsid w:val="008D31E8"/>
    <w:rsid w:val="008E58F9"/>
    <w:rsid w:val="008E7736"/>
    <w:rsid w:val="00907AB3"/>
    <w:rsid w:val="00913C9D"/>
    <w:rsid w:val="00926EB8"/>
    <w:rsid w:val="00927122"/>
    <w:rsid w:val="0093037F"/>
    <w:rsid w:val="00932377"/>
    <w:rsid w:val="00934483"/>
    <w:rsid w:val="009426E4"/>
    <w:rsid w:val="009434CF"/>
    <w:rsid w:val="00944E19"/>
    <w:rsid w:val="009470A5"/>
    <w:rsid w:val="00956DE7"/>
    <w:rsid w:val="00957D87"/>
    <w:rsid w:val="0096503C"/>
    <w:rsid w:val="0096751A"/>
    <w:rsid w:val="00967CA5"/>
    <w:rsid w:val="00971B4F"/>
    <w:rsid w:val="00971C56"/>
    <w:rsid w:val="00976303"/>
    <w:rsid w:val="00977A20"/>
    <w:rsid w:val="00985C09"/>
    <w:rsid w:val="009A0C21"/>
    <w:rsid w:val="009A1956"/>
    <w:rsid w:val="009A1DB5"/>
    <w:rsid w:val="009A5930"/>
    <w:rsid w:val="009A5A99"/>
    <w:rsid w:val="009B2432"/>
    <w:rsid w:val="009B3585"/>
    <w:rsid w:val="009B6378"/>
    <w:rsid w:val="009C5265"/>
    <w:rsid w:val="009D042B"/>
    <w:rsid w:val="009E2644"/>
    <w:rsid w:val="009E26D5"/>
    <w:rsid w:val="009E2CEC"/>
    <w:rsid w:val="009F6441"/>
    <w:rsid w:val="00A035A5"/>
    <w:rsid w:val="00A21D56"/>
    <w:rsid w:val="00A26047"/>
    <w:rsid w:val="00A35BE6"/>
    <w:rsid w:val="00A37E44"/>
    <w:rsid w:val="00A479CB"/>
    <w:rsid w:val="00A6099D"/>
    <w:rsid w:val="00A83FAD"/>
    <w:rsid w:val="00A8584D"/>
    <w:rsid w:val="00A90E72"/>
    <w:rsid w:val="00A96129"/>
    <w:rsid w:val="00A9625F"/>
    <w:rsid w:val="00A96478"/>
    <w:rsid w:val="00AA1FA3"/>
    <w:rsid w:val="00AA32EF"/>
    <w:rsid w:val="00AA3DE4"/>
    <w:rsid w:val="00AB1F7D"/>
    <w:rsid w:val="00AB6344"/>
    <w:rsid w:val="00AB7131"/>
    <w:rsid w:val="00AB74A1"/>
    <w:rsid w:val="00AC7DAA"/>
    <w:rsid w:val="00AD081A"/>
    <w:rsid w:val="00AD751F"/>
    <w:rsid w:val="00AE5966"/>
    <w:rsid w:val="00AF3F9A"/>
    <w:rsid w:val="00AF5F79"/>
    <w:rsid w:val="00AF6940"/>
    <w:rsid w:val="00AF734C"/>
    <w:rsid w:val="00B42FCD"/>
    <w:rsid w:val="00B442F9"/>
    <w:rsid w:val="00B45D22"/>
    <w:rsid w:val="00B50514"/>
    <w:rsid w:val="00B77766"/>
    <w:rsid w:val="00B8110E"/>
    <w:rsid w:val="00B81EB3"/>
    <w:rsid w:val="00B82274"/>
    <w:rsid w:val="00B84650"/>
    <w:rsid w:val="00B91809"/>
    <w:rsid w:val="00BA0359"/>
    <w:rsid w:val="00BC14FE"/>
    <w:rsid w:val="00BC1E5C"/>
    <w:rsid w:val="00BC2A2F"/>
    <w:rsid w:val="00BD27AF"/>
    <w:rsid w:val="00BD5E4F"/>
    <w:rsid w:val="00BD6328"/>
    <w:rsid w:val="00BE42C2"/>
    <w:rsid w:val="00BE5D89"/>
    <w:rsid w:val="00C07B3F"/>
    <w:rsid w:val="00C109D5"/>
    <w:rsid w:val="00C22D6C"/>
    <w:rsid w:val="00C31235"/>
    <w:rsid w:val="00C3393A"/>
    <w:rsid w:val="00C3797A"/>
    <w:rsid w:val="00C4410A"/>
    <w:rsid w:val="00C44AAF"/>
    <w:rsid w:val="00C50CE2"/>
    <w:rsid w:val="00C6021F"/>
    <w:rsid w:val="00C73E0A"/>
    <w:rsid w:val="00C765FC"/>
    <w:rsid w:val="00C92F12"/>
    <w:rsid w:val="00C961A3"/>
    <w:rsid w:val="00CA730D"/>
    <w:rsid w:val="00CB0D46"/>
    <w:rsid w:val="00CB3672"/>
    <w:rsid w:val="00CC1E87"/>
    <w:rsid w:val="00CC3A11"/>
    <w:rsid w:val="00CD3F60"/>
    <w:rsid w:val="00CD5B6C"/>
    <w:rsid w:val="00CE311B"/>
    <w:rsid w:val="00CE43A5"/>
    <w:rsid w:val="00CE78E9"/>
    <w:rsid w:val="00CF3463"/>
    <w:rsid w:val="00CF7FE9"/>
    <w:rsid w:val="00D05C07"/>
    <w:rsid w:val="00D156BA"/>
    <w:rsid w:val="00D22F8E"/>
    <w:rsid w:val="00D371C8"/>
    <w:rsid w:val="00D43323"/>
    <w:rsid w:val="00D43E50"/>
    <w:rsid w:val="00D46422"/>
    <w:rsid w:val="00D509E2"/>
    <w:rsid w:val="00D63DF4"/>
    <w:rsid w:val="00D82548"/>
    <w:rsid w:val="00D93443"/>
    <w:rsid w:val="00DA1D72"/>
    <w:rsid w:val="00DA1FFA"/>
    <w:rsid w:val="00DA3C84"/>
    <w:rsid w:val="00DA439A"/>
    <w:rsid w:val="00DA47DA"/>
    <w:rsid w:val="00DB22E3"/>
    <w:rsid w:val="00DB2BAF"/>
    <w:rsid w:val="00DC4ED1"/>
    <w:rsid w:val="00DD4992"/>
    <w:rsid w:val="00DE0038"/>
    <w:rsid w:val="00DF0088"/>
    <w:rsid w:val="00DF63A5"/>
    <w:rsid w:val="00E041F2"/>
    <w:rsid w:val="00E302C4"/>
    <w:rsid w:val="00E43C2E"/>
    <w:rsid w:val="00E45555"/>
    <w:rsid w:val="00E50C05"/>
    <w:rsid w:val="00E562D0"/>
    <w:rsid w:val="00E713BD"/>
    <w:rsid w:val="00E74B58"/>
    <w:rsid w:val="00E771F0"/>
    <w:rsid w:val="00E807AA"/>
    <w:rsid w:val="00E82677"/>
    <w:rsid w:val="00E83E1C"/>
    <w:rsid w:val="00E91F66"/>
    <w:rsid w:val="00E96967"/>
    <w:rsid w:val="00E979A5"/>
    <w:rsid w:val="00EB3850"/>
    <w:rsid w:val="00EB5079"/>
    <w:rsid w:val="00EB6357"/>
    <w:rsid w:val="00EB74C2"/>
    <w:rsid w:val="00EC4E75"/>
    <w:rsid w:val="00EC6374"/>
    <w:rsid w:val="00EC648E"/>
    <w:rsid w:val="00ED650B"/>
    <w:rsid w:val="00EE2528"/>
    <w:rsid w:val="00EE375F"/>
    <w:rsid w:val="00EF1108"/>
    <w:rsid w:val="00EF202F"/>
    <w:rsid w:val="00EF69AF"/>
    <w:rsid w:val="00F03657"/>
    <w:rsid w:val="00F075B5"/>
    <w:rsid w:val="00F1255B"/>
    <w:rsid w:val="00F15058"/>
    <w:rsid w:val="00F22ADA"/>
    <w:rsid w:val="00F25562"/>
    <w:rsid w:val="00F361F2"/>
    <w:rsid w:val="00F376ED"/>
    <w:rsid w:val="00F40441"/>
    <w:rsid w:val="00F43075"/>
    <w:rsid w:val="00F46EA8"/>
    <w:rsid w:val="00F50E4B"/>
    <w:rsid w:val="00F5670C"/>
    <w:rsid w:val="00F7480F"/>
    <w:rsid w:val="00F836FC"/>
    <w:rsid w:val="00F94B30"/>
    <w:rsid w:val="00F95D3D"/>
    <w:rsid w:val="00FA2A99"/>
    <w:rsid w:val="00FA761E"/>
    <w:rsid w:val="00FB058D"/>
    <w:rsid w:val="00FB1BB7"/>
    <w:rsid w:val="00FB402D"/>
    <w:rsid w:val="00FE256B"/>
    <w:rsid w:val="00FE7CAF"/>
    <w:rsid w:val="00FF2542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9CCE21"/>
  <w15:chartTrackingRefBased/>
  <w15:docId w15:val="{2BCEEB18-824E-472B-8A18-1608D6C20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129"/>
    <w:pPr>
      <w:widowControl w:val="0"/>
      <w:jc w:val="both"/>
    </w:pPr>
    <w:rPr>
      <w:rFonts w:ascii="Century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2542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311B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3CF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D3CFE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7D3CF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D3CFE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uiPriority w:val="39"/>
    <w:rsid w:val="008134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3802EB"/>
    <w:rPr>
      <w:color w:val="0000FF"/>
      <w:u w:val="single"/>
    </w:rPr>
  </w:style>
  <w:style w:type="character" w:styleId="a9">
    <w:name w:val="Unresolved Mention"/>
    <w:basedOn w:val="a0"/>
    <w:uiPriority w:val="99"/>
    <w:semiHidden/>
    <w:unhideWhenUsed/>
    <w:rsid w:val="009D042B"/>
    <w:rPr>
      <w:color w:val="605E5C"/>
      <w:shd w:val="clear" w:color="auto" w:fill="E1DFDD"/>
    </w:rPr>
  </w:style>
  <w:style w:type="character" w:customStyle="1" w:styleId="10">
    <w:name w:val="見出し 1 (文字)"/>
    <w:basedOn w:val="a0"/>
    <w:link w:val="1"/>
    <w:uiPriority w:val="9"/>
    <w:rsid w:val="00FF25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311B"/>
    <w:rPr>
      <w:rFonts w:asciiTheme="majorHAnsi" w:eastAsiaTheme="majorEastAsia" w:hAnsiTheme="majorHAnsi" w:cstheme="majorBidi"/>
      <w:szCs w:val="24"/>
    </w:rPr>
  </w:style>
  <w:style w:type="paragraph" w:customStyle="1" w:styleId="11">
    <w:name w:val="スタイル1"/>
    <w:basedOn w:val="1"/>
    <w:link w:val="12"/>
    <w:qFormat/>
    <w:rsid w:val="002611F4"/>
    <w:pPr>
      <w:shd w:val="clear" w:color="auto" w:fill="B4C6E7" w:themeFill="accent1" w:themeFillTint="66"/>
    </w:pPr>
    <w:rPr>
      <w:rFonts w:ascii="ＭＳ 明朝" w:eastAsia="ＭＳ ゴシック" w:hAnsi="ＭＳ 明朝"/>
      <w:sz w:val="28"/>
      <w:szCs w:val="28"/>
      <w:shd w:val="pct15" w:color="auto" w:fill="FFFFFF"/>
    </w:rPr>
  </w:style>
  <w:style w:type="character" w:customStyle="1" w:styleId="12">
    <w:name w:val="スタイル1 (文字)"/>
    <w:basedOn w:val="10"/>
    <w:link w:val="11"/>
    <w:rsid w:val="002611F4"/>
    <w:rPr>
      <w:rFonts w:ascii="ＭＳ 明朝" w:eastAsia="ＭＳ ゴシック" w:hAnsi="ＭＳ 明朝" w:cstheme="majorBidi"/>
      <w:sz w:val="28"/>
      <w:szCs w:val="28"/>
      <w:shd w:val="clear" w:color="auto" w:fill="B4C6E7" w:themeFill="accent1" w:themeFillTint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D0442-41C3-4400-92B3-026F542DA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10338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遠藤 崇嘉</dc:creator>
  <cp:keywords/>
  <dc:description/>
  <cp:lastModifiedBy>鈴木 一希</cp:lastModifiedBy>
  <cp:revision>176</cp:revision>
  <dcterms:created xsi:type="dcterms:W3CDTF">2023-12-11T06:35:00Z</dcterms:created>
  <dcterms:modified xsi:type="dcterms:W3CDTF">2026-04-14T09:02:00Z</dcterms:modified>
</cp:coreProperties>
</file>